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E54EA" w14:textId="4207202B" w:rsidR="00E94D09" w:rsidRDefault="008B5943" w:rsidP="00A87D98">
      <w:r>
        <w:rPr>
          <w:rFonts w:ascii="Calibri" w:hAnsi="Calibri"/>
          <w:noProof/>
          <w:color w:val="595959" w:themeColor="text1" w:themeTint="A6"/>
          <w:sz w:val="20"/>
          <w:lang w:eastAsia="en-GB"/>
        </w:rPr>
        <w:drawing>
          <wp:anchor distT="0" distB="0" distL="114300" distR="114300" simplePos="0" relativeHeight="251659264" behindDoc="0" locked="0" layoutInCell="1" allowOverlap="1" wp14:anchorId="7C3AC61B" wp14:editId="2774089D">
            <wp:simplePos x="0" y="0"/>
            <wp:positionH relativeFrom="margin">
              <wp:posOffset>11430</wp:posOffset>
            </wp:positionH>
            <wp:positionV relativeFrom="topMargin">
              <wp:posOffset>1737359</wp:posOffset>
            </wp:positionV>
            <wp:extent cx="3173730" cy="1007195"/>
            <wp:effectExtent l="0" t="0" r="7620" b="2540"/>
            <wp:wrapNone/>
            <wp:docPr id="47" name="Picture 47" descr="Macintosh HD:Users:Reut:Dropbox (Orange and Blue):Projects by Client:OHCT:P10666 [Word Template:image:P10666 [logo_n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Reut:Dropbox (Orange and Blue):Projects by Client:OHCT:P10666 [Word Template:image:P10666 [logo_new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0200" cy="1009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94D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D98"/>
    <w:rsid w:val="008B5943"/>
    <w:rsid w:val="00A87D98"/>
    <w:rsid w:val="00E94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C20F89"/>
  <w15:chartTrackingRefBased/>
  <w15:docId w15:val="{2A3DD129-A6BC-4F35-BD2C-476A50FC4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Basil Eastwood</dc:creator>
  <cp:keywords/>
  <dc:description/>
  <cp:lastModifiedBy>Basil Eastwood</cp:lastModifiedBy>
  <cp:revision>1</cp:revision>
  <dcterms:created xsi:type="dcterms:W3CDTF">2022-07-22T12:25:00Z</dcterms:created>
  <dcterms:modified xsi:type="dcterms:W3CDTF">2022-07-22T20:00:00Z</dcterms:modified>
</cp:coreProperties>
</file>